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7C" w:rsidRDefault="008A57DE" w:rsidP="003F2C9D">
      <w:pPr>
        <w:jc w:val="center"/>
        <w:rPr>
          <w:rFonts w:cs="B Zar"/>
          <w:b/>
          <w:bCs/>
          <w:sz w:val="24"/>
          <w:szCs w:val="24"/>
          <w:rtl/>
        </w:rPr>
      </w:pPr>
      <w:r w:rsidRPr="00F82F42">
        <w:rPr>
          <w:rFonts w:cs="B Zar" w:hint="cs"/>
          <w:b/>
          <w:bCs/>
          <w:sz w:val="24"/>
          <w:szCs w:val="24"/>
          <w:rtl/>
        </w:rPr>
        <w:t xml:space="preserve">ستاد </w:t>
      </w:r>
      <w:r w:rsidR="0027187C">
        <w:rPr>
          <w:rFonts w:cs="B Zar" w:hint="cs"/>
          <w:b/>
          <w:bCs/>
          <w:sz w:val="24"/>
          <w:szCs w:val="24"/>
          <w:rtl/>
        </w:rPr>
        <w:t xml:space="preserve">منطقه ای </w:t>
      </w:r>
      <w:r w:rsidRPr="00F82F42">
        <w:rPr>
          <w:rFonts w:cs="B Zar" w:hint="cs"/>
          <w:b/>
          <w:bCs/>
          <w:sz w:val="24"/>
          <w:szCs w:val="24"/>
          <w:rtl/>
        </w:rPr>
        <w:t>برگزاري مراس</w:t>
      </w:r>
      <w:r w:rsidR="003F2C9D" w:rsidRPr="00F82F42">
        <w:rPr>
          <w:rFonts w:cs="B Zar" w:hint="cs"/>
          <w:b/>
          <w:bCs/>
          <w:sz w:val="24"/>
          <w:szCs w:val="24"/>
          <w:rtl/>
        </w:rPr>
        <w:t>م هفته پژوهش و فناوري شهرستان‌</w:t>
      </w:r>
      <w:r w:rsidRPr="00F82F42">
        <w:rPr>
          <w:rFonts w:cs="B Zar" w:hint="cs"/>
          <w:b/>
          <w:bCs/>
          <w:sz w:val="24"/>
          <w:szCs w:val="24"/>
          <w:rtl/>
        </w:rPr>
        <w:t xml:space="preserve"> </w:t>
      </w:r>
      <w:r w:rsidR="0027187C">
        <w:rPr>
          <w:rFonts w:cs="B Zar" w:hint="cs"/>
          <w:b/>
          <w:bCs/>
          <w:sz w:val="24"/>
          <w:szCs w:val="24"/>
          <w:rtl/>
        </w:rPr>
        <w:t xml:space="preserve">های آبادان و </w:t>
      </w:r>
      <w:r w:rsidRPr="00F82F42">
        <w:rPr>
          <w:rFonts w:cs="B Zar" w:hint="cs"/>
          <w:b/>
          <w:bCs/>
          <w:sz w:val="24"/>
          <w:szCs w:val="24"/>
          <w:rtl/>
        </w:rPr>
        <w:t>خرمشهر</w:t>
      </w:r>
    </w:p>
    <w:p w:rsidR="008A57DE" w:rsidRPr="00D64F42" w:rsidRDefault="008A57DE" w:rsidP="00D64F42">
      <w:pPr>
        <w:jc w:val="center"/>
        <w:rPr>
          <w:rFonts w:cs="B Zar"/>
          <w:b/>
          <w:bCs/>
          <w:sz w:val="24"/>
          <w:szCs w:val="24"/>
          <w:rtl/>
        </w:rPr>
      </w:pPr>
      <w:r w:rsidRPr="00F82F42">
        <w:rPr>
          <w:rFonts w:cs="B Zar" w:hint="cs"/>
          <w:b/>
          <w:bCs/>
          <w:sz w:val="24"/>
          <w:szCs w:val="24"/>
          <w:rtl/>
        </w:rPr>
        <w:t xml:space="preserve">23 لغايت </w:t>
      </w:r>
      <w:r w:rsidR="003F2C9D" w:rsidRPr="00F82F42">
        <w:rPr>
          <w:rFonts w:cs="B Zar" w:hint="cs"/>
          <w:b/>
          <w:bCs/>
          <w:sz w:val="24"/>
          <w:szCs w:val="24"/>
          <w:rtl/>
        </w:rPr>
        <w:t>2</w:t>
      </w:r>
      <w:r w:rsidR="0027187C">
        <w:rPr>
          <w:rFonts w:cs="B Zar" w:hint="cs"/>
          <w:b/>
          <w:bCs/>
          <w:sz w:val="24"/>
          <w:szCs w:val="24"/>
          <w:rtl/>
        </w:rPr>
        <w:t>8</w:t>
      </w:r>
      <w:r w:rsidRPr="00F82F42">
        <w:rPr>
          <w:rFonts w:cs="B Zar" w:hint="cs"/>
          <w:b/>
          <w:bCs/>
          <w:sz w:val="24"/>
          <w:szCs w:val="24"/>
          <w:rtl/>
        </w:rPr>
        <w:t xml:space="preserve"> آذر ماه 139</w:t>
      </w:r>
      <w:r w:rsidR="0027187C">
        <w:rPr>
          <w:rFonts w:cs="B Zar" w:hint="cs"/>
          <w:b/>
          <w:bCs/>
          <w:sz w:val="24"/>
          <w:szCs w:val="24"/>
          <w:rtl/>
        </w:rPr>
        <w:t>8</w:t>
      </w:r>
    </w:p>
    <w:tbl>
      <w:tblPr>
        <w:tblStyle w:val="TableGrid"/>
        <w:bidiVisual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8A57DE" w:rsidRPr="00F82F42" w:rsidTr="008A57DE">
        <w:trPr>
          <w:trHeight w:val="963"/>
        </w:trPr>
        <w:tc>
          <w:tcPr>
            <w:tcW w:w="9437" w:type="dxa"/>
            <w:shd w:val="clear" w:color="auto" w:fill="F2F2F2" w:themeFill="background1" w:themeFillShade="F2"/>
            <w:vAlign w:val="center"/>
          </w:tcPr>
          <w:p w:rsidR="008A57DE" w:rsidRPr="00F82F42" w:rsidRDefault="008A57DE" w:rsidP="005227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82F42">
              <w:rPr>
                <w:rFonts w:cs="B Zar" w:hint="cs"/>
                <w:b/>
                <w:bCs/>
                <w:sz w:val="24"/>
                <w:szCs w:val="24"/>
                <w:rtl/>
              </w:rPr>
              <w:t>فرم مشاركت در نمايشگاه دستا</w:t>
            </w:r>
            <w:r w:rsidR="003F2C9D" w:rsidRPr="00F82F4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وردهاي پژوهش و فناوري </w:t>
            </w:r>
          </w:p>
        </w:tc>
      </w:tr>
      <w:tr w:rsidR="008A57DE" w:rsidRPr="00F82F42" w:rsidTr="0035729A">
        <w:trPr>
          <w:trHeight w:val="9870"/>
        </w:trPr>
        <w:tc>
          <w:tcPr>
            <w:tcW w:w="9437" w:type="dxa"/>
            <w:tcBorders>
              <w:bottom w:val="single" w:sz="4" w:space="0" w:color="auto"/>
            </w:tcBorders>
          </w:tcPr>
          <w:p w:rsidR="008A57DE" w:rsidRPr="00F82F42" w:rsidRDefault="008A57DE">
            <w:pPr>
              <w:rPr>
                <w:rFonts w:cs="B Zar"/>
                <w:sz w:val="26"/>
                <w:szCs w:val="26"/>
                <w:rtl/>
              </w:rPr>
            </w:pP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نام كامل دانشگاه/سازمان/ شركت:</w:t>
            </w: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نشاني:</w:t>
            </w: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 xml:space="preserve">تلفن:                                                                               دورنگار:                           </w:t>
            </w: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آدرس پست الكترونيك:                                               وب سايت:</w:t>
            </w: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 xml:space="preserve">نام و نام خانوادگي نماينده تام‌الختيار: ................................................................... </w:t>
            </w:r>
          </w:p>
          <w:p w:rsidR="008A57DE" w:rsidRPr="00F82F42" w:rsidRDefault="008A57DE" w:rsidP="008A57DE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تلفن مستقيم: ...................................................................   تلفن همراه: ......................................................................</w:t>
            </w:r>
          </w:p>
          <w:p w:rsidR="008A57DE" w:rsidRPr="00F82F42" w:rsidRDefault="006C4548" w:rsidP="008A57DE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محل برگزاری نمایشگاه: سازمان منطقه آزاد اروند- سالن بخش فرهنگی </w:t>
            </w:r>
          </w:p>
          <w:p w:rsidR="008A57DE" w:rsidRPr="00F82F42" w:rsidRDefault="008A57DE" w:rsidP="003F2C9D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 xml:space="preserve">مساحت غرفه‌ها با متراژ </w:t>
            </w:r>
            <w:r w:rsidR="003F2C9D" w:rsidRPr="00F82F42">
              <w:rPr>
                <w:rFonts w:cs="B Zar" w:hint="cs"/>
                <w:sz w:val="26"/>
                <w:szCs w:val="26"/>
                <w:rtl/>
              </w:rPr>
              <w:t>12</w:t>
            </w:r>
            <w:r w:rsidRPr="00F82F42">
              <w:rPr>
                <w:rFonts w:cs="B Zar" w:hint="cs"/>
                <w:sz w:val="26"/>
                <w:szCs w:val="26"/>
                <w:rtl/>
              </w:rPr>
              <w:t xml:space="preserve"> مترمربع مي‌باشد</w:t>
            </w:r>
            <w:r w:rsidR="00AF2113">
              <w:rPr>
                <w:rFonts w:cs="B Zar" w:hint="cs"/>
                <w:sz w:val="26"/>
                <w:szCs w:val="26"/>
                <w:rtl/>
              </w:rPr>
              <w:t>.</w:t>
            </w:r>
            <w:bookmarkStart w:id="0" w:name="_GoBack"/>
            <w:bookmarkEnd w:id="0"/>
            <w:r w:rsidRPr="00F82F42">
              <w:rPr>
                <w:rFonts w:cs="B Zar" w:hint="cs"/>
                <w:sz w:val="26"/>
                <w:szCs w:val="26"/>
                <w:rtl/>
              </w:rPr>
              <w:t xml:space="preserve"> درصورت درخواست فضاي بيشتر، تعداد غرفه‌هاي مورد نياز را ذكر فرماييد:..........</w:t>
            </w:r>
          </w:p>
          <w:p w:rsidR="00426B04" w:rsidRPr="00F82F42" w:rsidRDefault="00D34184" w:rsidP="001F2157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 xml:space="preserve">زمان برگزاري نمايشگاه 23 لغايت </w:t>
            </w:r>
            <w:r w:rsidR="003F2C9D" w:rsidRPr="00F82F42">
              <w:rPr>
                <w:rFonts w:cs="B Zar" w:hint="cs"/>
                <w:sz w:val="26"/>
                <w:szCs w:val="26"/>
                <w:rtl/>
              </w:rPr>
              <w:t>27</w:t>
            </w:r>
            <w:r w:rsidRPr="00F82F42">
              <w:rPr>
                <w:rFonts w:cs="B Zar" w:hint="cs"/>
                <w:sz w:val="26"/>
                <w:szCs w:val="26"/>
                <w:rtl/>
              </w:rPr>
              <w:t xml:space="preserve"> آذر ماه 9</w:t>
            </w:r>
            <w:r w:rsidR="001F2157">
              <w:rPr>
                <w:rFonts w:cs="B Zar" w:hint="cs"/>
                <w:sz w:val="26"/>
                <w:szCs w:val="26"/>
                <w:rtl/>
              </w:rPr>
              <w:t>8</w:t>
            </w:r>
            <w:r w:rsidRPr="00F82F42">
              <w:rPr>
                <w:rFonts w:cs="B Zar" w:hint="cs"/>
                <w:sz w:val="26"/>
                <w:szCs w:val="26"/>
                <w:rtl/>
              </w:rPr>
              <w:t xml:space="preserve"> مي‌باشد و غرفه‌ها در تاريخ </w:t>
            </w:r>
            <w:r w:rsidR="003F2C9D" w:rsidRPr="00F82F42">
              <w:rPr>
                <w:rFonts w:cs="B Zar" w:hint="cs"/>
                <w:sz w:val="26"/>
                <w:szCs w:val="26"/>
                <w:rtl/>
              </w:rPr>
              <w:t>2</w:t>
            </w:r>
            <w:r w:rsidR="005227F4">
              <w:rPr>
                <w:rFonts w:cs="B Zar" w:hint="cs"/>
                <w:sz w:val="26"/>
                <w:szCs w:val="26"/>
                <w:rtl/>
              </w:rPr>
              <w:t>0</w:t>
            </w:r>
            <w:r w:rsidRPr="00F82F42">
              <w:rPr>
                <w:rFonts w:cs="B Zar" w:hint="cs"/>
                <w:sz w:val="26"/>
                <w:szCs w:val="26"/>
                <w:rtl/>
              </w:rPr>
              <w:t>/9/</w:t>
            </w:r>
            <w:r w:rsidR="005227F4">
              <w:rPr>
                <w:rFonts w:cs="B Zar" w:hint="cs"/>
                <w:sz w:val="26"/>
                <w:szCs w:val="26"/>
                <w:rtl/>
              </w:rPr>
              <w:t>98</w:t>
            </w:r>
            <w:r w:rsidRPr="00F82F42">
              <w:rPr>
                <w:rFonts w:cs="B Zar" w:hint="cs"/>
                <w:sz w:val="26"/>
                <w:szCs w:val="26"/>
                <w:rtl/>
              </w:rPr>
              <w:t xml:space="preserve"> جهت چيدمان وسايل در اختيار متقاضيان قرار مي‌گيرد.</w:t>
            </w:r>
            <w:r w:rsidR="00426B04" w:rsidRPr="00F82F42">
              <w:rPr>
                <w:rFonts w:cs="B Zar" w:hint="cs"/>
                <w:sz w:val="26"/>
                <w:szCs w:val="26"/>
                <w:rtl/>
              </w:rPr>
              <w:t>‌</w:t>
            </w:r>
          </w:p>
          <w:p w:rsidR="008A57DE" w:rsidRPr="00F82F42" w:rsidRDefault="006C4548" w:rsidP="0037438E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غرفه بصورت رایگان </w:t>
            </w:r>
            <w:r w:rsidR="00C6472D">
              <w:rPr>
                <w:rFonts w:cs="B Zar" w:hint="cs"/>
                <w:sz w:val="26"/>
                <w:szCs w:val="26"/>
                <w:rtl/>
              </w:rPr>
              <w:t xml:space="preserve">در اختیار شرکت کنندگان قرار می گیرد و </w:t>
            </w:r>
            <w:r w:rsidR="0037438E">
              <w:rPr>
                <w:rFonts w:cs="B Zar" w:hint="cs"/>
                <w:sz w:val="26"/>
                <w:szCs w:val="26"/>
                <w:rtl/>
              </w:rPr>
              <w:t xml:space="preserve">تامین </w:t>
            </w:r>
            <w:r w:rsidR="00C6472D">
              <w:rPr>
                <w:rFonts w:cs="B Zar" w:hint="cs"/>
                <w:sz w:val="26"/>
                <w:szCs w:val="26"/>
                <w:rtl/>
              </w:rPr>
              <w:t xml:space="preserve">وسایل مورد نیاز </w:t>
            </w:r>
            <w:r w:rsidR="0037438E">
              <w:rPr>
                <w:rFonts w:cs="B Zar" w:hint="cs"/>
                <w:sz w:val="26"/>
                <w:szCs w:val="26"/>
                <w:rtl/>
              </w:rPr>
              <w:t>در</w:t>
            </w:r>
            <w:r w:rsidR="00C6472D">
              <w:rPr>
                <w:rFonts w:cs="B Zar" w:hint="cs"/>
                <w:sz w:val="26"/>
                <w:szCs w:val="26"/>
                <w:rtl/>
              </w:rPr>
              <w:t xml:space="preserve"> غرفه(میز، صندلی و ...) بر عهده شرکت کنندگان می باشد. </w:t>
            </w:r>
          </w:p>
          <w:p w:rsidR="00D34184" w:rsidRPr="00F82F42" w:rsidRDefault="00D34184" w:rsidP="008A57DE">
            <w:pPr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8A57DE" w:rsidRPr="00F82F42" w:rsidRDefault="008A57DE" w:rsidP="00426B04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اينجانب............................................... رئيس دانشگاه/سازمان/شركت........................................................</w:t>
            </w:r>
            <w:r w:rsidR="00426B04" w:rsidRPr="00F82F42">
              <w:rPr>
                <w:rFonts w:cs="B Zar" w:hint="cs"/>
                <w:sz w:val="26"/>
                <w:szCs w:val="26"/>
                <w:rtl/>
              </w:rPr>
              <w:t xml:space="preserve"> نسبت به تكميل فرم درخواست اقدام نموده و رعايت شرايط </w:t>
            </w:r>
            <w:r w:rsidRPr="00F82F42">
              <w:rPr>
                <w:rFonts w:cs="B Zar" w:hint="cs"/>
                <w:sz w:val="26"/>
                <w:szCs w:val="26"/>
                <w:rtl/>
              </w:rPr>
              <w:t>مشاركت در نمايشگاه</w:t>
            </w:r>
            <w:r w:rsidR="00426B04" w:rsidRPr="00F82F42">
              <w:rPr>
                <w:rFonts w:cs="B Zar" w:hint="cs"/>
                <w:sz w:val="26"/>
                <w:szCs w:val="26"/>
                <w:rtl/>
              </w:rPr>
              <w:t xml:space="preserve"> را تعهد مي‌نمايم</w:t>
            </w:r>
            <w:r w:rsidRPr="00F82F42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35729A" w:rsidRPr="00F82F42" w:rsidRDefault="008A57DE" w:rsidP="0035729A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تاريخ ..........................................  مهر و امضا</w:t>
            </w:r>
            <w:r w:rsidR="0035729A" w:rsidRPr="00F82F42"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  <w:tr w:rsidR="0035729A" w:rsidRPr="00F82F42" w:rsidTr="0035729A">
        <w:trPr>
          <w:trHeight w:val="915"/>
        </w:trPr>
        <w:tc>
          <w:tcPr>
            <w:tcW w:w="9437" w:type="dxa"/>
            <w:tcBorders>
              <w:top w:val="single" w:sz="4" w:space="0" w:color="auto"/>
            </w:tcBorders>
          </w:tcPr>
          <w:p w:rsidR="00661AA5" w:rsidRDefault="00C71934" w:rsidP="00661AA5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کمیته</w:t>
            </w:r>
            <w:r w:rsidR="0035729A" w:rsidRPr="00F82F4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برگزاري نمايشگاه:</w:t>
            </w:r>
            <w:r w:rsidR="0035729A" w:rsidRPr="00F82F42">
              <w:rPr>
                <w:rFonts w:cs="B Zar" w:hint="cs"/>
                <w:sz w:val="26"/>
                <w:szCs w:val="26"/>
                <w:rtl/>
              </w:rPr>
              <w:t xml:space="preserve"> معاونت پژوهش و فناوري دانشگاه علوم و فنون دريايي خرمشهر</w:t>
            </w:r>
          </w:p>
          <w:p w:rsidR="00661AA5" w:rsidRPr="00F82F42" w:rsidRDefault="00661AA5" w:rsidP="00661AA5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تلفکس: 53533626</w:t>
            </w:r>
          </w:p>
          <w:p w:rsidR="0093723B" w:rsidRPr="00F82F42" w:rsidRDefault="0093723B" w:rsidP="0035729A">
            <w:pPr>
              <w:rPr>
                <w:rFonts w:cs="B Zar"/>
                <w:sz w:val="26"/>
                <w:szCs w:val="26"/>
              </w:rPr>
            </w:pPr>
            <w:r w:rsidRPr="00F82F42">
              <w:rPr>
                <w:rFonts w:cs="B Zar" w:hint="cs"/>
                <w:sz w:val="26"/>
                <w:szCs w:val="26"/>
                <w:rtl/>
              </w:rPr>
              <w:t>آدرس الكترونيك:</w:t>
            </w:r>
            <w:r w:rsidRPr="00F82F42">
              <w:rPr>
                <w:rFonts w:cs="B Zar"/>
                <w:sz w:val="26"/>
                <w:szCs w:val="26"/>
              </w:rPr>
              <w:t>researchoffice@kmsu.ac.ir</w:t>
            </w:r>
            <w:r w:rsidRPr="00F82F42">
              <w:rPr>
                <w:rFonts w:cs="B Zar" w:hint="cs"/>
                <w:sz w:val="26"/>
                <w:szCs w:val="26"/>
                <w:rtl/>
              </w:rPr>
              <w:t xml:space="preserve">                وب سايت:</w:t>
            </w:r>
            <w:r w:rsidRPr="00F82F42">
              <w:rPr>
                <w:rFonts w:cs="B Zar"/>
                <w:sz w:val="26"/>
                <w:szCs w:val="26"/>
              </w:rPr>
              <w:t>www.kmsu.ac.ir</w:t>
            </w:r>
          </w:p>
        </w:tc>
      </w:tr>
    </w:tbl>
    <w:p w:rsidR="006620AC" w:rsidRPr="00F82F42" w:rsidRDefault="006620AC">
      <w:pPr>
        <w:rPr>
          <w:rFonts w:cs="B Zar"/>
          <w:sz w:val="24"/>
          <w:szCs w:val="24"/>
        </w:rPr>
      </w:pPr>
    </w:p>
    <w:sectPr w:rsidR="006620AC" w:rsidRPr="00F82F42" w:rsidSect="00E75E70">
      <w:pgSz w:w="11906" w:h="16838"/>
      <w:pgMar w:top="993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altName w:val="Sakkal Maya Pro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C"/>
    <w:rsid w:val="00027A63"/>
    <w:rsid w:val="001F2157"/>
    <w:rsid w:val="0027187C"/>
    <w:rsid w:val="002A2381"/>
    <w:rsid w:val="002F6C4F"/>
    <w:rsid w:val="00332821"/>
    <w:rsid w:val="0035729A"/>
    <w:rsid w:val="0037438E"/>
    <w:rsid w:val="003B3E23"/>
    <w:rsid w:val="003F2C9D"/>
    <w:rsid w:val="00426B04"/>
    <w:rsid w:val="00485D9A"/>
    <w:rsid w:val="005227F4"/>
    <w:rsid w:val="00661AA5"/>
    <w:rsid w:val="006620AC"/>
    <w:rsid w:val="006C4548"/>
    <w:rsid w:val="006F10D0"/>
    <w:rsid w:val="0072761E"/>
    <w:rsid w:val="00802336"/>
    <w:rsid w:val="008A57DE"/>
    <w:rsid w:val="008B7E8E"/>
    <w:rsid w:val="0093723B"/>
    <w:rsid w:val="00AF2113"/>
    <w:rsid w:val="00C6472D"/>
    <w:rsid w:val="00C71934"/>
    <w:rsid w:val="00CA62FC"/>
    <w:rsid w:val="00D34184"/>
    <w:rsid w:val="00D64F42"/>
    <w:rsid w:val="00DD2B06"/>
    <w:rsid w:val="00E75E70"/>
    <w:rsid w:val="00F134C4"/>
    <w:rsid w:val="00F454C0"/>
    <w:rsid w:val="00F76585"/>
    <w:rsid w:val="00F82F42"/>
    <w:rsid w:val="00FA02C9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9507"/>
  <w15:docId w15:val="{09D7C1E3-CFBF-4D0B-8B26-72B85F4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2019-11-27T08:12:00Z</dcterms:created>
  <dcterms:modified xsi:type="dcterms:W3CDTF">2019-11-27T11:28:00Z</dcterms:modified>
</cp:coreProperties>
</file>